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8C6E0" w14:textId="2294DADD" w:rsidR="00176EEF" w:rsidRDefault="00AE338B">
      <w:r>
        <w:t>For this assignment, please</w:t>
      </w:r>
    </w:p>
    <w:p w14:paraId="439D0689" w14:textId="04B1319C" w:rsidR="00AE338B" w:rsidRDefault="00AE338B" w:rsidP="00AE338B">
      <w:pPr>
        <w:pStyle w:val="ListParagraph"/>
        <w:numPr>
          <w:ilvl w:val="0"/>
          <w:numId w:val="1"/>
        </w:numPr>
      </w:pPr>
      <w:r>
        <w:t xml:space="preserve">Download the </w:t>
      </w:r>
      <w:r w:rsidRPr="00AE338B">
        <w:rPr>
          <w:b/>
          <w:bCs/>
        </w:rPr>
        <w:t>health_risk.csv</w:t>
      </w:r>
      <w:r>
        <w:t xml:space="preserve"> file provided in Module 7 on D2L and upload it to your HDFS cluster in the </w:t>
      </w:r>
      <w:r w:rsidRPr="00AE338B">
        <w:rPr>
          <w:b/>
          <w:bCs/>
        </w:rPr>
        <w:t>/tmp/data/</w:t>
      </w:r>
      <w:r>
        <w:t xml:space="preserve"> folder</w:t>
      </w:r>
    </w:p>
    <w:p w14:paraId="1CC8E173" w14:textId="3743AA09" w:rsidR="00AE338B" w:rsidRDefault="00AE338B" w:rsidP="00AE338B">
      <w:pPr>
        <w:pStyle w:val="ListParagraph"/>
        <w:numPr>
          <w:ilvl w:val="0"/>
          <w:numId w:val="1"/>
        </w:numPr>
      </w:pPr>
      <w:r>
        <w:t xml:space="preserve">Download the </w:t>
      </w:r>
      <w:r w:rsidRPr="00AE338B">
        <w:rPr>
          <w:b/>
          <w:bCs/>
        </w:rPr>
        <w:t>pipeline template.json</w:t>
      </w:r>
      <w:r>
        <w:t xml:space="preserve"> notebook provided in Module 7 on D2L and import it into your Zeppelin </w:t>
      </w:r>
    </w:p>
    <w:p w14:paraId="39DEFF4D" w14:textId="4E2E6986" w:rsidR="00AE338B" w:rsidRDefault="00AE338B" w:rsidP="00AE338B">
      <w:pPr>
        <w:pStyle w:val="ListParagraph"/>
        <w:numPr>
          <w:ilvl w:val="0"/>
          <w:numId w:val="1"/>
        </w:numPr>
      </w:pPr>
      <w:r w:rsidRPr="00AE338B">
        <w:rPr>
          <w:b/>
          <w:bCs/>
        </w:rPr>
        <w:t>Modify</w:t>
      </w:r>
      <w:r>
        <w:t xml:space="preserve"> the pipeline template notebook to load the correct data and process the data properly</w:t>
      </w:r>
    </w:p>
    <w:p w14:paraId="6593153D" w14:textId="5F4641EC" w:rsidR="00AE338B" w:rsidRDefault="00AE338B" w:rsidP="00AE338B">
      <w:pPr>
        <w:pStyle w:val="ListParagraph"/>
        <w:numPr>
          <w:ilvl w:val="0"/>
          <w:numId w:val="1"/>
        </w:numPr>
      </w:pPr>
      <w:r>
        <w:t>Run all the codes until the end</w:t>
      </w:r>
    </w:p>
    <w:p w14:paraId="255BDADF" w14:textId="3194B44F" w:rsidR="00AE338B" w:rsidRDefault="00AE338B" w:rsidP="00AE338B">
      <w:pPr>
        <w:pStyle w:val="ListParagraph"/>
        <w:numPr>
          <w:ilvl w:val="0"/>
          <w:numId w:val="1"/>
        </w:numPr>
      </w:pPr>
      <w:r>
        <w:t xml:space="preserve">Take a screenshot of the last </w:t>
      </w:r>
      <w:r w:rsidRPr="00AE338B">
        <w:rPr>
          <w:b/>
          <w:bCs/>
        </w:rPr>
        <w:t>two paragraphs</w:t>
      </w:r>
    </w:p>
    <w:p w14:paraId="30D6197C" w14:textId="35C6EDE9" w:rsidR="00AE338B" w:rsidRDefault="00AE338B" w:rsidP="00AE338B">
      <w:pPr>
        <w:pStyle w:val="ListParagraph"/>
        <w:numPr>
          <w:ilvl w:val="0"/>
          <w:numId w:val="1"/>
        </w:numPr>
      </w:pPr>
      <w:r>
        <w:t>Submit your notebook (json) and the screenshot. Please do not zip the files.</w:t>
      </w:r>
    </w:p>
    <w:p w14:paraId="2BA1CAC1" w14:textId="1B808DB4" w:rsidR="00AE338B" w:rsidRDefault="00AE338B" w:rsidP="00AE338B">
      <w:r>
        <w:t>Example of the paragraphs to screenshot is as below</w:t>
      </w:r>
    </w:p>
    <w:p w14:paraId="2DC8F441" w14:textId="631C3BDA" w:rsidR="00AE338B" w:rsidRDefault="00AE338B" w:rsidP="00AE338B">
      <w:r w:rsidRPr="00AE338B">
        <w:drawing>
          <wp:inline distT="0" distB="0" distL="0" distR="0" wp14:anchorId="4D30FE3A" wp14:editId="64FEF928">
            <wp:extent cx="2955717" cy="3366655"/>
            <wp:effectExtent l="0" t="0" r="0" b="5715"/>
            <wp:docPr id="5" name="Picture 4" descr="Graphical user interface, text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E3D1226A-0E2E-D64F-0BB4-2B4FAB975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Graphical user interface, text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E3D1226A-0E2E-D64F-0BB4-2B4FAB975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r="29732"/>
                    <a:stretch/>
                  </pic:blipFill>
                  <pic:spPr>
                    <a:xfrm>
                      <a:off x="0" y="0"/>
                      <a:ext cx="2960541" cy="33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3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F70FA"/>
    <w:multiLevelType w:val="hybridMultilevel"/>
    <w:tmpl w:val="51D01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9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71"/>
    <w:rsid w:val="00176EEF"/>
    <w:rsid w:val="00516B71"/>
    <w:rsid w:val="00AE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4B6A2"/>
  <w15:chartTrackingRefBased/>
  <w15:docId w15:val="{E15A6229-CD77-4784-B16C-8F10DC86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2023-02-22T16:22:00Z</dcterms:created>
  <dcterms:modified xsi:type="dcterms:W3CDTF">2023-02-22T16:25:00Z</dcterms:modified>
</cp:coreProperties>
</file>